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61656">
        <w:rPr>
          <w:rFonts w:ascii="Times New Roman" w:hAnsi="Times New Roman" w:cs="Times New Roman"/>
          <w:sz w:val="28"/>
          <w:szCs w:val="28"/>
          <w:lang w:val="tt-RU"/>
        </w:rPr>
        <w:t>Б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класс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 xml:space="preserve">Литературное чтение  </w:t>
      </w:r>
    </w:p>
    <w:p w:rsidR="005B1627" w:rsidRPr="0086154E" w:rsidRDefault="005B1627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0</w:t>
      </w:r>
      <w:r w:rsidR="00DD0545">
        <w:rPr>
          <w:rFonts w:ascii="Times New Roman" w:hAnsi="Times New Roman" w:cs="Times New Roman"/>
          <w:sz w:val="28"/>
          <w:szCs w:val="28"/>
          <w:lang w:val="tt-RU"/>
        </w:rPr>
        <w:t>7</w:t>
      </w:r>
      <w:bookmarkStart w:id="0" w:name="_GoBack"/>
      <w:bookmarkEnd w:id="0"/>
      <w:r w:rsidRPr="0086154E">
        <w:rPr>
          <w:rFonts w:ascii="Times New Roman" w:hAnsi="Times New Roman" w:cs="Times New Roman"/>
          <w:sz w:val="28"/>
          <w:szCs w:val="28"/>
          <w:lang w:val="tt-RU"/>
        </w:rPr>
        <w:t>.04.2020</w:t>
      </w:r>
    </w:p>
    <w:p w:rsidR="00E45665" w:rsidRDefault="00E45665" w:rsidP="005B162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B1627" w:rsidRDefault="005B1627" w:rsidP="005B162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54E">
        <w:rPr>
          <w:rFonts w:ascii="Times New Roman" w:hAnsi="Times New Roman" w:cs="Times New Roman"/>
          <w:sz w:val="28"/>
          <w:szCs w:val="28"/>
          <w:lang w:val="tt-RU"/>
        </w:rPr>
        <w:t>Тема:</w:t>
      </w:r>
      <w:r w:rsidRPr="0086154E">
        <w:rPr>
          <w:rStyle w:val="c4"/>
          <w:rFonts w:ascii="Times New Roman" w:hAnsi="Times New Roman" w:cs="Times New Roman"/>
          <w:sz w:val="28"/>
          <w:szCs w:val="28"/>
        </w:rPr>
        <w:t xml:space="preserve"> Татарские народные сказки.</w:t>
      </w:r>
      <w:r w:rsidRPr="0086154E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r w:rsidRPr="0086154E">
        <w:rPr>
          <w:rFonts w:ascii="Times New Roman" w:eastAsia="Calibri" w:hAnsi="Times New Roman" w:cs="Times New Roman"/>
          <w:sz w:val="28"/>
          <w:szCs w:val="28"/>
        </w:rPr>
        <w:t>Три дочери.</w:t>
      </w:r>
    </w:p>
    <w:p w:rsidR="00D06507" w:rsidRPr="00D06507" w:rsidRDefault="00D06507" w:rsidP="00D0650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6507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Речевая разминка 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Ра-ра-ра-весь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 xml:space="preserve"> мусор уберем с утра,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Ро-ро-ро-весь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 xml:space="preserve"> мусор соберем в ведро,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Ре-ре-ре –метем усердно во дворе,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Ри-ри-ри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 xml:space="preserve">- двор </w:t>
      </w: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убрали-раз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, два, три.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06507">
        <w:rPr>
          <w:rFonts w:ascii="Times New Roman" w:hAnsi="Times New Roman" w:cs="Times New Roman"/>
          <w:sz w:val="28"/>
          <w:szCs w:val="28"/>
        </w:rPr>
        <w:t>Ры-ры-ры</w:t>
      </w:r>
      <w:proofErr w:type="spellEnd"/>
      <w:r w:rsidRPr="00D06507">
        <w:rPr>
          <w:rFonts w:ascii="Times New Roman" w:hAnsi="Times New Roman" w:cs="Times New Roman"/>
          <w:sz w:val="28"/>
          <w:szCs w:val="28"/>
        </w:rPr>
        <w:t>- не заметили жары.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1627" w:rsidRPr="005B1627">
        <w:rPr>
          <w:rFonts w:ascii="Times New Roman" w:hAnsi="Times New Roman" w:cs="Times New Roman"/>
          <w:sz w:val="28"/>
          <w:szCs w:val="28"/>
        </w:rPr>
        <w:t>Сегодня мы окунёмся в волшебный мир сказки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6507">
        <w:rPr>
          <w:rFonts w:ascii="Times New Roman" w:hAnsi="Times New Roman" w:cs="Times New Roman"/>
          <w:sz w:val="28"/>
          <w:szCs w:val="28"/>
        </w:rPr>
        <w:t>А что такое Народная сказка?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 w:rsidR="00E45665">
        <w:rPr>
          <w:rFonts w:ascii="Times New Roman" w:hAnsi="Times New Roman" w:cs="Times New Roman"/>
          <w:sz w:val="28"/>
          <w:szCs w:val="28"/>
        </w:rPr>
        <w:t>С</w:t>
      </w:r>
      <w:r w:rsidR="00E45665" w:rsidRPr="00D06507">
        <w:rPr>
          <w:rFonts w:ascii="Times New Roman" w:hAnsi="Times New Roman" w:cs="Times New Roman"/>
          <w:sz w:val="28"/>
          <w:szCs w:val="28"/>
        </w:rPr>
        <w:t>казка,</w:t>
      </w:r>
      <w:r w:rsidRPr="00D06507">
        <w:rPr>
          <w:rFonts w:ascii="Times New Roman" w:hAnsi="Times New Roman" w:cs="Times New Roman"/>
          <w:sz w:val="28"/>
          <w:szCs w:val="28"/>
        </w:rPr>
        <w:t xml:space="preserve"> написанная народом)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- А какие бывают сказки?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D06507">
        <w:rPr>
          <w:rFonts w:ascii="Times New Roman" w:hAnsi="Times New Roman" w:cs="Times New Roman"/>
          <w:sz w:val="28"/>
          <w:szCs w:val="28"/>
        </w:rPr>
        <w:t>ытовые,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волшебные,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507">
        <w:rPr>
          <w:rFonts w:ascii="Times New Roman" w:hAnsi="Times New Roman" w:cs="Times New Roman"/>
          <w:sz w:val="28"/>
          <w:szCs w:val="28"/>
        </w:rPr>
        <w:t>сказки о животных)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hAnsi="Times New Roman" w:cs="Times New Roman"/>
          <w:sz w:val="28"/>
          <w:szCs w:val="28"/>
        </w:rPr>
        <w:t>Отгадайте загадку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Кто любит и меня, и братца,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Но больше любит наряжаться? —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>Очень модная девчонка —</w:t>
      </w:r>
    </w:p>
    <w:p w:rsidR="00E45665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 w:rsidRPr="00D06507">
        <w:rPr>
          <w:rFonts w:ascii="Times New Roman" w:hAnsi="Times New Roman" w:cs="Times New Roman"/>
          <w:sz w:val="28"/>
          <w:szCs w:val="28"/>
        </w:rPr>
        <w:t xml:space="preserve">Моя старшая... </w:t>
      </w:r>
      <w:r w:rsidRPr="00D06507">
        <w:rPr>
          <w:rFonts w:ascii="Times New Roman" w:hAnsi="Times New Roman" w:cs="Times New Roman"/>
          <w:sz w:val="28"/>
          <w:szCs w:val="28"/>
        </w:rPr>
        <w:tab/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(Сестрица)</w:t>
      </w:r>
    </w:p>
    <w:p w:rsidR="00D06507" w:rsidRPr="00D06507" w:rsidRDefault="00D06507" w:rsidP="00D06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учебником.</w:t>
      </w:r>
      <w:r w:rsidRPr="00D06507">
        <w:rPr>
          <w:rFonts w:ascii="Times New Roman" w:hAnsi="Times New Roman" w:cs="Times New Roman"/>
          <w:sz w:val="28"/>
          <w:szCs w:val="28"/>
        </w:rPr>
        <w:t xml:space="preserve"> Татарская народная сказка «Три сестры»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6507" w:rsidRPr="00D06507" w:rsidRDefault="00D06507" w:rsidP="00D0650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6507">
        <w:rPr>
          <w:rFonts w:ascii="Times New Roman" w:eastAsia="Calibri" w:hAnsi="Times New Roman" w:cs="Times New Roman"/>
          <w:sz w:val="28"/>
          <w:szCs w:val="28"/>
        </w:rPr>
        <w:t>Научиться читать сказку по ролям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Учебник. Стр. </w:t>
      </w:r>
      <w:r w:rsidRPr="00D06507">
        <w:rPr>
          <w:rFonts w:ascii="Times New Roman" w:hAnsi="Times New Roman" w:cs="Times New Roman"/>
          <w:sz w:val="28"/>
          <w:szCs w:val="28"/>
          <w:lang w:val="tt-RU"/>
        </w:rPr>
        <w:t xml:space="preserve">80-82). </w:t>
      </w:r>
    </w:p>
    <w:p w:rsidR="00E50369" w:rsidRPr="005B1627" w:rsidRDefault="00E45665" w:rsidP="00E45665">
      <w:pPr>
        <w:jc w:val="both"/>
        <w:rPr>
          <w:lang w:val="tt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Посмотрите презентацию и </w:t>
      </w:r>
      <w:r w:rsidR="002101CE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sectPr w:rsidR="00E50369" w:rsidRPr="005B1627" w:rsidSect="0051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A1C00"/>
    <w:multiLevelType w:val="hybridMultilevel"/>
    <w:tmpl w:val="FC32D0C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D4354"/>
    <w:rsid w:val="0001342E"/>
    <w:rsid w:val="00023AF3"/>
    <w:rsid w:val="00024D1E"/>
    <w:rsid w:val="00037BAD"/>
    <w:rsid w:val="00042D30"/>
    <w:rsid w:val="00054DAE"/>
    <w:rsid w:val="00061279"/>
    <w:rsid w:val="00061656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01CE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55934"/>
    <w:rsid w:val="0047435E"/>
    <w:rsid w:val="004C3803"/>
    <w:rsid w:val="004D6625"/>
    <w:rsid w:val="004E646F"/>
    <w:rsid w:val="004F315A"/>
    <w:rsid w:val="00501433"/>
    <w:rsid w:val="00512D44"/>
    <w:rsid w:val="005329DC"/>
    <w:rsid w:val="0054723C"/>
    <w:rsid w:val="005755C4"/>
    <w:rsid w:val="00580770"/>
    <w:rsid w:val="00594777"/>
    <w:rsid w:val="005B1627"/>
    <w:rsid w:val="00604E07"/>
    <w:rsid w:val="006050DB"/>
    <w:rsid w:val="00613B11"/>
    <w:rsid w:val="00621E8F"/>
    <w:rsid w:val="006258AD"/>
    <w:rsid w:val="00647E8F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56B4"/>
    <w:rsid w:val="00790030"/>
    <w:rsid w:val="007C68C1"/>
    <w:rsid w:val="007F4CFD"/>
    <w:rsid w:val="008043AE"/>
    <w:rsid w:val="00811594"/>
    <w:rsid w:val="00841978"/>
    <w:rsid w:val="00843780"/>
    <w:rsid w:val="008500E0"/>
    <w:rsid w:val="00855326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32184"/>
    <w:rsid w:val="00B424AD"/>
    <w:rsid w:val="00B43AA7"/>
    <w:rsid w:val="00B6347E"/>
    <w:rsid w:val="00B93E08"/>
    <w:rsid w:val="00BC02E0"/>
    <w:rsid w:val="00C13219"/>
    <w:rsid w:val="00C15B38"/>
    <w:rsid w:val="00C22295"/>
    <w:rsid w:val="00C27E9A"/>
    <w:rsid w:val="00C65AFA"/>
    <w:rsid w:val="00C731C4"/>
    <w:rsid w:val="00C84DA9"/>
    <w:rsid w:val="00C92D09"/>
    <w:rsid w:val="00CA7CCB"/>
    <w:rsid w:val="00CB5AB2"/>
    <w:rsid w:val="00CC5301"/>
    <w:rsid w:val="00CD4354"/>
    <w:rsid w:val="00CE7B02"/>
    <w:rsid w:val="00CF59BE"/>
    <w:rsid w:val="00D06507"/>
    <w:rsid w:val="00D1329E"/>
    <w:rsid w:val="00D6353D"/>
    <w:rsid w:val="00DA6D98"/>
    <w:rsid w:val="00DB72C8"/>
    <w:rsid w:val="00DC0288"/>
    <w:rsid w:val="00DC0D47"/>
    <w:rsid w:val="00DC2208"/>
    <w:rsid w:val="00DD0545"/>
    <w:rsid w:val="00DE74AE"/>
    <w:rsid w:val="00E1549F"/>
    <w:rsid w:val="00E218D6"/>
    <w:rsid w:val="00E21CCF"/>
    <w:rsid w:val="00E24547"/>
    <w:rsid w:val="00E32ED2"/>
    <w:rsid w:val="00E45665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CD4354"/>
  </w:style>
  <w:style w:type="paragraph" w:styleId="a3">
    <w:name w:val="List Paragraph"/>
    <w:basedOn w:val="a"/>
    <w:uiPriority w:val="34"/>
    <w:qFormat/>
    <w:rsid w:val="005B16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B162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566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Алия</cp:lastModifiedBy>
  <cp:revision>2</cp:revision>
  <dcterms:created xsi:type="dcterms:W3CDTF">2020-04-01T07:15:00Z</dcterms:created>
  <dcterms:modified xsi:type="dcterms:W3CDTF">2020-04-01T07:15:00Z</dcterms:modified>
</cp:coreProperties>
</file>